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112B" w14:textId="6FA7D735" w:rsidR="00763C0B" w:rsidRPr="009B649F" w:rsidRDefault="00763C0B" w:rsidP="009B649F">
      <w:pPr>
        <w:pStyle w:val="Cmsor6"/>
        <w:rPr>
          <w:rFonts w:ascii="Times New Roman" w:hAnsi="Times New Roman"/>
          <w:i w:val="0"/>
          <w:iCs w:val="0"/>
          <w:sz w:val="28"/>
          <w:szCs w:val="28"/>
        </w:rPr>
      </w:pPr>
      <w:r w:rsidRPr="00B2039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83C6FF" wp14:editId="1676213F">
            <wp:simplePos x="0" y="0"/>
            <wp:positionH relativeFrom="margin">
              <wp:posOffset>19050</wp:posOffset>
            </wp:positionH>
            <wp:positionV relativeFrom="paragraph">
              <wp:posOffset>7620</wp:posOffset>
            </wp:positionV>
            <wp:extent cx="914400" cy="1152525"/>
            <wp:effectExtent l="0" t="0" r="0" b="9525"/>
            <wp:wrapSquare wrapText="bothSides"/>
            <wp:docPr id="3" name="Kép 3" descr="Címe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ímer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391">
        <w:rPr>
          <w:rFonts w:ascii="Times New Roman" w:hAnsi="Times New Roman"/>
          <w:i w:val="0"/>
          <w:iCs w:val="0"/>
          <w:sz w:val="28"/>
          <w:szCs w:val="28"/>
        </w:rPr>
        <w:t>Szabadbattyán Nagyközségi Önkormányzat</w:t>
      </w:r>
    </w:p>
    <w:p w14:paraId="4FEC6C79" w14:textId="77777777" w:rsidR="00763C0B" w:rsidRPr="00B20391" w:rsidRDefault="00763C0B" w:rsidP="00763C0B">
      <w:pPr>
        <w:jc w:val="center"/>
        <w:rPr>
          <w:rFonts w:ascii="Times New Roman" w:hAnsi="Times New Roman"/>
          <w:bCs/>
        </w:rPr>
      </w:pPr>
      <w:r w:rsidRPr="00B20391">
        <w:rPr>
          <w:rFonts w:ascii="Times New Roman" w:hAnsi="Times New Roman"/>
          <w:bCs/>
          <w:sz w:val="22"/>
          <w:szCs w:val="22"/>
        </w:rPr>
        <w:t>8151 Szabadbattyán, Csíkvár tér 1.</w:t>
      </w:r>
    </w:p>
    <w:p w14:paraId="3C0A2D3B" w14:textId="77777777" w:rsidR="00763C0B" w:rsidRPr="00B20391" w:rsidRDefault="00763C0B" w:rsidP="00763C0B">
      <w:pPr>
        <w:jc w:val="center"/>
        <w:rPr>
          <w:rFonts w:ascii="Times New Roman" w:hAnsi="Times New Roman"/>
          <w:bCs/>
        </w:rPr>
      </w:pPr>
      <w:r w:rsidRPr="00B20391">
        <w:rPr>
          <w:rFonts w:ascii="Times New Roman" w:hAnsi="Times New Roman"/>
          <w:bCs/>
          <w:sz w:val="22"/>
          <w:szCs w:val="22"/>
        </w:rPr>
        <w:t>Tel: 22/</w:t>
      </w:r>
      <w:r>
        <w:rPr>
          <w:rFonts w:ascii="Times New Roman" w:hAnsi="Times New Roman"/>
          <w:bCs/>
          <w:sz w:val="22"/>
          <w:szCs w:val="22"/>
        </w:rPr>
        <w:t>363-052</w:t>
      </w:r>
    </w:p>
    <w:p w14:paraId="6D761104" w14:textId="77777777" w:rsidR="00763C0B" w:rsidRDefault="005D1449" w:rsidP="00763C0B">
      <w:pPr>
        <w:jc w:val="center"/>
        <w:rPr>
          <w:rFonts w:ascii="Times New Roman" w:hAnsi="Times New Roman"/>
          <w:bCs/>
          <w:sz w:val="22"/>
          <w:szCs w:val="22"/>
        </w:rPr>
      </w:pPr>
      <w:hyperlink r:id="rId9" w:history="1">
        <w:r w:rsidR="00763C0B" w:rsidRPr="00454D5C">
          <w:rPr>
            <w:rStyle w:val="Hiperhivatkozs"/>
            <w:rFonts w:ascii="Times New Roman" w:hAnsi="Times New Roman"/>
            <w:bCs/>
            <w:sz w:val="22"/>
            <w:szCs w:val="22"/>
          </w:rPr>
          <w:t>hivatal@szabadbattyan.hu</w:t>
        </w:r>
      </w:hyperlink>
    </w:p>
    <w:p w14:paraId="6577A576" w14:textId="77777777" w:rsidR="00763C0B" w:rsidRDefault="00763C0B" w:rsidP="00763C0B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3A1385FF" w14:textId="77777777" w:rsidR="00763C0B" w:rsidRDefault="00763C0B" w:rsidP="00763C0B">
      <w:pPr>
        <w:rPr>
          <w:rFonts w:ascii="Garamond" w:hAnsi="Garamond"/>
          <w:sz w:val="28"/>
          <w:szCs w:val="28"/>
        </w:rPr>
      </w:pPr>
    </w:p>
    <w:p w14:paraId="07AA1CCB" w14:textId="77777777" w:rsidR="009B649F" w:rsidRDefault="009B649F" w:rsidP="00763C0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0A0EF5A" w14:textId="77777777" w:rsidR="009B649F" w:rsidRDefault="009B649F" w:rsidP="00763C0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425E92" w14:textId="77777777" w:rsidR="009B649F" w:rsidRDefault="009B649F" w:rsidP="00763C0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A085138" w14:textId="190B2976" w:rsidR="00763C0B" w:rsidRPr="00644F6A" w:rsidRDefault="00763C0B" w:rsidP="00763C0B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44F6A">
        <w:rPr>
          <w:rFonts w:ascii="Times New Roman" w:hAnsi="Times New Roman"/>
          <w:b/>
          <w:bCs/>
          <w:sz w:val="28"/>
          <w:szCs w:val="28"/>
        </w:rPr>
        <w:t>Meghívó</w:t>
      </w:r>
    </w:p>
    <w:p w14:paraId="4C20930E" w14:textId="77777777" w:rsidR="00763C0B" w:rsidRPr="00644F6A" w:rsidRDefault="00763C0B" w:rsidP="00763C0B">
      <w:pPr>
        <w:rPr>
          <w:rFonts w:ascii="Times New Roman" w:hAnsi="Times New Roman"/>
        </w:rPr>
      </w:pPr>
    </w:p>
    <w:p w14:paraId="18B66564" w14:textId="255B3E30" w:rsidR="00763C0B" w:rsidRPr="00644F6A" w:rsidRDefault="00763C0B" w:rsidP="00763C0B">
      <w:pPr>
        <w:jc w:val="center"/>
        <w:rPr>
          <w:rFonts w:ascii="Times New Roman" w:hAnsi="Times New Roman"/>
        </w:rPr>
      </w:pPr>
      <w:r w:rsidRPr="00644F6A">
        <w:rPr>
          <w:rFonts w:ascii="Times New Roman" w:hAnsi="Times New Roman"/>
        </w:rPr>
        <w:t>Szabadbattyán Nagyközségi Önkormányzat</w:t>
      </w:r>
      <w:r w:rsidRPr="00644F6A">
        <w:rPr>
          <w:rFonts w:ascii="Times New Roman" w:hAnsi="Times New Roman"/>
        </w:rPr>
        <w:br/>
        <w:t>Képviselő-testület</w:t>
      </w:r>
      <w:r>
        <w:rPr>
          <w:rFonts w:ascii="Times New Roman" w:hAnsi="Times New Roman"/>
        </w:rPr>
        <w:t>ének Pénzügyi Gazdasági Bizottsága</w:t>
      </w:r>
    </w:p>
    <w:p w14:paraId="285C76FC" w14:textId="32FC2356" w:rsidR="00763C0B" w:rsidRPr="00644F6A" w:rsidRDefault="00763C0B" w:rsidP="00763C0B">
      <w:pPr>
        <w:jc w:val="center"/>
        <w:rPr>
          <w:rFonts w:ascii="Times New Roman" w:hAnsi="Times New Roman"/>
          <w:b/>
          <w:bCs/>
        </w:rPr>
      </w:pPr>
      <w:r w:rsidRPr="00644F6A">
        <w:rPr>
          <w:rFonts w:ascii="Times New Roman" w:hAnsi="Times New Roman"/>
          <w:b/>
          <w:bCs/>
        </w:rPr>
        <w:t>202</w:t>
      </w:r>
      <w:r w:rsidR="00226708">
        <w:rPr>
          <w:rFonts w:ascii="Times New Roman" w:hAnsi="Times New Roman"/>
          <w:b/>
          <w:bCs/>
        </w:rPr>
        <w:t>2</w:t>
      </w:r>
      <w:r w:rsidRPr="00644F6A">
        <w:rPr>
          <w:rFonts w:ascii="Times New Roman" w:hAnsi="Times New Roman"/>
          <w:b/>
          <w:bCs/>
        </w:rPr>
        <w:t xml:space="preserve">. </w:t>
      </w:r>
      <w:r w:rsidR="00A66C79">
        <w:rPr>
          <w:rFonts w:ascii="Times New Roman" w:hAnsi="Times New Roman"/>
          <w:b/>
          <w:bCs/>
        </w:rPr>
        <w:t>május</w:t>
      </w:r>
      <w:r w:rsidRPr="00644F6A">
        <w:rPr>
          <w:rFonts w:ascii="Times New Roman" w:hAnsi="Times New Roman"/>
          <w:b/>
          <w:bCs/>
        </w:rPr>
        <w:t xml:space="preserve"> </w:t>
      </w:r>
      <w:r w:rsidR="00A66C79">
        <w:rPr>
          <w:rFonts w:ascii="Times New Roman" w:hAnsi="Times New Roman"/>
          <w:b/>
          <w:bCs/>
        </w:rPr>
        <w:t>31</w:t>
      </w:r>
      <w:r w:rsidRPr="00644F6A">
        <w:rPr>
          <w:rFonts w:ascii="Times New Roman" w:hAnsi="Times New Roman"/>
          <w:b/>
          <w:bCs/>
        </w:rPr>
        <w:t>-</w:t>
      </w:r>
      <w:r w:rsidR="00445694">
        <w:rPr>
          <w:rFonts w:ascii="Times New Roman" w:hAnsi="Times New Roman"/>
          <w:b/>
          <w:bCs/>
        </w:rPr>
        <w:t>é</w:t>
      </w:r>
      <w:r w:rsidR="00193789">
        <w:rPr>
          <w:rFonts w:ascii="Times New Roman" w:hAnsi="Times New Roman"/>
          <w:b/>
          <w:bCs/>
        </w:rPr>
        <w:t>n</w:t>
      </w:r>
      <w:r w:rsidRPr="00644F6A">
        <w:rPr>
          <w:rFonts w:ascii="Times New Roman" w:hAnsi="Times New Roman"/>
          <w:b/>
          <w:bCs/>
        </w:rPr>
        <w:t xml:space="preserve"> (</w:t>
      </w:r>
      <w:r w:rsidR="00A66C79">
        <w:rPr>
          <w:rFonts w:ascii="Times New Roman" w:hAnsi="Times New Roman"/>
          <w:b/>
          <w:bCs/>
        </w:rPr>
        <w:t>kedd</w:t>
      </w:r>
      <w:r w:rsidRPr="00644F6A">
        <w:rPr>
          <w:rFonts w:ascii="Times New Roman" w:hAnsi="Times New Roman"/>
          <w:b/>
          <w:bCs/>
        </w:rPr>
        <w:t xml:space="preserve">) </w:t>
      </w:r>
      <w:r>
        <w:rPr>
          <w:rFonts w:ascii="Times New Roman" w:hAnsi="Times New Roman"/>
          <w:b/>
          <w:bCs/>
        </w:rPr>
        <w:t>1</w:t>
      </w:r>
      <w:r w:rsidR="00194A38"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>:</w:t>
      </w:r>
      <w:r w:rsidR="00193789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 xml:space="preserve">0 </w:t>
      </w:r>
      <w:r w:rsidRPr="00644F6A">
        <w:rPr>
          <w:rFonts w:ascii="Times New Roman" w:hAnsi="Times New Roman"/>
          <w:b/>
          <w:bCs/>
        </w:rPr>
        <w:t>órai kezdettel</w:t>
      </w:r>
    </w:p>
    <w:p w14:paraId="2008A82D" w14:textId="05BBFE82" w:rsidR="009B649F" w:rsidRDefault="009B649F" w:rsidP="00763C0B">
      <w:pPr>
        <w:jc w:val="center"/>
        <w:rPr>
          <w:rFonts w:ascii="Times New Roman" w:hAnsi="Times New Roman"/>
        </w:rPr>
      </w:pPr>
      <w:r w:rsidRPr="00644F6A">
        <w:rPr>
          <w:rFonts w:ascii="Times New Roman" w:hAnsi="Times New Roman"/>
          <w:b/>
          <w:bCs/>
        </w:rPr>
        <w:t>ny</w:t>
      </w:r>
      <w:r>
        <w:rPr>
          <w:rFonts w:ascii="Times New Roman" w:hAnsi="Times New Roman"/>
          <w:b/>
          <w:bCs/>
        </w:rPr>
        <w:t>ilvános</w:t>
      </w:r>
      <w:r w:rsidR="00AC5323">
        <w:rPr>
          <w:rFonts w:ascii="Times New Roman" w:hAnsi="Times New Roman"/>
          <w:b/>
          <w:bCs/>
        </w:rPr>
        <w:t>, sor</w:t>
      </w:r>
      <w:r w:rsidR="0092609E">
        <w:rPr>
          <w:rFonts w:ascii="Times New Roman" w:hAnsi="Times New Roman"/>
          <w:b/>
          <w:bCs/>
        </w:rPr>
        <w:t>o</w:t>
      </w:r>
      <w:r w:rsidR="002731FE">
        <w:rPr>
          <w:rFonts w:ascii="Times New Roman" w:hAnsi="Times New Roman"/>
          <w:b/>
          <w:bCs/>
        </w:rPr>
        <w:t>s</w:t>
      </w:r>
      <w:r w:rsidR="0092609E">
        <w:rPr>
          <w:rFonts w:ascii="Times New Roman" w:hAnsi="Times New Roman"/>
          <w:b/>
          <w:bCs/>
        </w:rPr>
        <w:t xml:space="preserve"> </w:t>
      </w:r>
      <w:r w:rsidRPr="00644F6A">
        <w:rPr>
          <w:rFonts w:ascii="Times New Roman" w:hAnsi="Times New Roman"/>
          <w:b/>
          <w:bCs/>
        </w:rPr>
        <w:t>ülést tart</w:t>
      </w:r>
      <w:r w:rsidRPr="00644F6A">
        <w:rPr>
          <w:rFonts w:ascii="Times New Roman" w:hAnsi="Times New Roman"/>
        </w:rPr>
        <w:t xml:space="preserve"> </w:t>
      </w:r>
    </w:p>
    <w:p w14:paraId="7AF11440" w14:textId="416D7AB1" w:rsidR="00763C0B" w:rsidRPr="00644F6A" w:rsidRDefault="00763C0B" w:rsidP="00763C0B">
      <w:pPr>
        <w:jc w:val="center"/>
        <w:rPr>
          <w:rFonts w:ascii="Times New Roman" w:hAnsi="Times New Roman"/>
        </w:rPr>
      </w:pPr>
      <w:r w:rsidRPr="00644F6A">
        <w:rPr>
          <w:rFonts w:ascii="Times New Roman" w:hAnsi="Times New Roman"/>
        </w:rPr>
        <w:t>a Szabadbattyáni Polgármesteri Hivatalban</w:t>
      </w:r>
      <w:r>
        <w:rPr>
          <w:rFonts w:ascii="Times New Roman" w:hAnsi="Times New Roman"/>
        </w:rPr>
        <w:t xml:space="preserve"> </w:t>
      </w:r>
      <w:r w:rsidRPr="00644F6A">
        <w:rPr>
          <w:rFonts w:ascii="Times New Roman" w:hAnsi="Times New Roman"/>
        </w:rPr>
        <w:t>(8151 Szabadbattyán, Csíkvár tér 1.),</w:t>
      </w:r>
      <w:r w:rsidRPr="00644F6A">
        <w:rPr>
          <w:rFonts w:ascii="Times New Roman" w:hAnsi="Times New Roman"/>
        </w:rPr>
        <w:br/>
        <w:t>amelyre tisztelettel meghívom.</w:t>
      </w:r>
    </w:p>
    <w:p w14:paraId="0DA2CBB9" w14:textId="77777777" w:rsidR="00763C0B" w:rsidRPr="00644F6A" w:rsidRDefault="00763C0B" w:rsidP="00763C0B">
      <w:pPr>
        <w:jc w:val="center"/>
        <w:rPr>
          <w:rFonts w:ascii="Times New Roman" w:hAnsi="Times New Roman"/>
        </w:rPr>
      </w:pPr>
    </w:p>
    <w:p w14:paraId="396E1E0C" w14:textId="7D63AF5E" w:rsidR="00763C0B" w:rsidRDefault="00763C0B" w:rsidP="00763C0B">
      <w:pPr>
        <w:jc w:val="center"/>
        <w:rPr>
          <w:rFonts w:ascii="Times New Roman" w:hAnsi="Times New Roman"/>
        </w:rPr>
      </w:pPr>
    </w:p>
    <w:p w14:paraId="744B9977" w14:textId="134B4EDD" w:rsidR="0059782D" w:rsidRDefault="0059782D" w:rsidP="00763C0B">
      <w:pPr>
        <w:jc w:val="center"/>
        <w:rPr>
          <w:rFonts w:ascii="Times New Roman" w:hAnsi="Times New Roman"/>
        </w:rPr>
      </w:pPr>
    </w:p>
    <w:p w14:paraId="4B1D25AA" w14:textId="77100B49" w:rsidR="0059782D" w:rsidRDefault="0059782D" w:rsidP="00763C0B">
      <w:pPr>
        <w:jc w:val="center"/>
        <w:rPr>
          <w:rFonts w:ascii="Times New Roman" w:hAnsi="Times New Roman"/>
        </w:rPr>
      </w:pPr>
    </w:p>
    <w:p w14:paraId="3D8DDBF1" w14:textId="77777777" w:rsidR="006A5944" w:rsidRDefault="006A5944" w:rsidP="00763C0B">
      <w:pPr>
        <w:jc w:val="center"/>
        <w:rPr>
          <w:rFonts w:ascii="Times New Roman" w:hAnsi="Times New Roman"/>
        </w:rPr>
      </w:pPr>
    </w:p>
    <w:p w14:paraId="3FDD270B" w14:textId="77777777" w:rsidR="0059782D" w:rsidRPr="00644F6A" w:rsidRDefault="0059782D" w:rsidP="00763C0B">
      <w:pPr>
        <w:jc w:val="center"/>
        <w:rPr>
          <w:rFonts w:ascii="Times New Roman" w:hAnsi="Times New Roman"/>
        </w:rPr>
      </w:pPr>
    </w:p>
    <w:p w14:paraId="508381C8" w14:textId="1775A3D7" w:rsidR="00763C0B" w:rsidRDefault="002467FC" w:rsidP="00763C0B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A bizottsági ü</w:t>
      </w:r>
      <w:r w:rsidR="00763C0B">
        <w:rPr>
          <w:rFonts w:ascii="Times New Roman" w:hAnsi="Times New Roman"/>
          <w:b/>
          <w:bCs/>
          <w:u w:val="single"/>
        </w:rPr>
        <w:t>lés n</w:t>
      </w:r>
      <w:r w:rsidR="00763C0B" w:rsidRPr="00644F6A">
        <w:rPr>
          <w:rFonts w:ascii="Times New Roman" w:hAnsi="Times New Roman"/>
          <w:b/>
          <w:bCs/>
          <w:u w:val="single"/>
        </w:rPr>
        <w:t>apirend</w:t>
      </w:r>
      <w:r w:rsidR="00763C0B">
        <w:rPr>
          <w:rFonts w:ascii="Times New Roman" w:hAnsi="Times New Roman"/>
          <w:b/>
          <w:bCs/>
          <w:u w:val="single"/>
        </w:rPr>
        <w:t>je</w:t>
      </w:r>
      <w:r w:rsidR="00763C0B" w:rsidRPr="00644F6A">
        <w:rPr>
          <w:rFonts w:ascii="Times New Roman" w:hAnsi="Times New Roman"/>
          <w:b/>
          <w:bCs/>
          <w:u w:val="single"/>
        </w:rPr>
        <w:t>:</w:t>
      </w:r>
    </w:p>
    <w:p w14:paraId="171B28CE" w14:textId="1FD39379" w:rsidR="002D5F6F" w:rsidRDefault="002D5F6F" w:rsidP="00763C0B">
      <w:pPr>
        <w:rPr>
          <w:rFonts w:ascii="Times New Roman" w:hAnsi="Times New Roman"/>
          <w:b/>
          <w:bCs/>
          <w:u w:val="single"/>
        </w:rPr>
      </w:pPr>
    </w:p>
    <w:p w14:paraId="12CD46DA" w14:textId="0D5C4458" w:rsidR="0059782D" w:rsidRDefault="0059782D" w:rsidP="00763C0B">
      <w:pPr>
        <w:rPr>
          <w:rFonts w:ascii="Times New Roman" w:hAnsi="Times New Roman"/>
          <w:b/>
          <w:bCs/>
          <w:u w:val="single"/>
        </w:rPr>
      </w:pPr>
    </w:p>
    <w:p w14:paraId="27B68EC1" w14:textId="77777777" w:rsidR="002076EB" w:rsidRDefault="002076EB" w:rsidP="00763C0B">
      <w:pPr>
        <w:rPr>
          <w:rFonts w:ascii="Times New Roman" w:hAnsi="Times New Roman"/>
          <w:b/>
          <w:bCs/>
          <w:u w:val="single"/>
        </w:rPr>
      </w:pPr>
    </w:p>
    <w:p w14:paraId="3A48EF9B" w14:textId="1B1CE5E0" w:rsidR="00DA12F6" w:rsidRDefault="00DA12F6" w:rsidP="00763C0B">
      <w:pPr>
        <w:rPr>
          <w:rFonts w:ascii="Times New Roman" w:hAnsi="Times New Roman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1D3AFE" w14:paraId="300BE1A1" w14:textId="77777777" w:rsidTr="00DB31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5E6F" w14:textId="7E45C5BF" w:rsidR="001D3AFE" w:rsidRPr="008D77F6" w:rsidRDefault="001D3AFE" w:rsidP="00DB3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D77F6">
              <w:rPr>
                <w:rFonts w:ascii="Times New Roman" w:hAnsi="Times New Roman"/>
              </w:rPr>
              <w:t>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A070" w14:textId="77777777" w:rsidR="001D3AFE" w:rsidRPr="00BC7E88" w:rsidRDefault="001D3AFE" w:rsidP="00DB317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Előterjesztés az önkormányzat és szervei 2021. évi költségvetéséről szóló 3/2021. (II.22.) önkormányzati rendelet módosítása tárgyában</w:t>
            </w:r>
          </w:p>
          <w:p w14:paraId="04B85E72" w14:textId="671A8CC9" w:rsidR="001D3AFE" w:rsidRPr="008D77F6" w:rsidRDefault="001D3AFE" w:rsidP="00DB317B">
            <w:pPr>
              <w:rPr>
                <w:rFonts w:ascii="Times New Roman" w:hAnsi="Times New Roman"/>
              </w:rPr>
            </w:pPr>
            <w:r w:rsidRPr="00BC7E88">
              <w:rPr>
                <w:rFonts w:ascii="Times New Roman" w:hAnsi="Times New Roman"/>
              </w:rPr>
              <w:t>Előterjesztő: Szabó Ildikó polgármester</w:t>
            </w:r>
          </w:p>
        </w:tc>
      </w:tr>
      <w:tr w:rsidR="001D3AFE" w14:paraId="501B4BA4" w14:textId="77777777" w:rsidTr="00DB31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A964" w14:textId="4765B600" w:rsidR="001D3AFE" w:rsidRPr="008D77F6" w:rsidRDefault="001D3AFE" w:rsidP="00DB3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D77F6">
              <w:rPr>
                <w:rFonts w:ascii="Times New Roman" w:hAnsi="Times New Roman"/>
              </w:rPr>
              <w:t>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3B3E" w14:textId="77777777" w:rsidR="001D3AFE" w:rsidRPr="00BC7E88" w:rsidRDefault="001D3AFE" w:rsidP="00DB317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Előterjesztés az önkormányzat és intézményei 2021. évi zárszámadási rendeletének elfogadására</w:t>
            </w:r>
          </w:p>
          <w:p w14:paraId="407B2A87" w14:textId="657E62C6" w:rsidR="001D3AFE" w:rsidRPr="008D77F6" w:rsidRDefault="001D3AFE" w:rsidP="00DB317B">
            <w:pPr>
              <w:rPr>
                <w:rFonts w:ascii="Times New Roman" w:hAnsi="Times New Roman"/>
              </w:rPr>
            </w:pPr>
            <w:r w:rsidRPr="008D77F6">
              <w:rPr>
                <w:rFonts w:ascii="Times New Roman" w:hAnsi="Times New Roman"/>
                <w:u w:val="single"/>
              </w:rPr>
              <w:t>Előterjesztő</w:t>
            </w:r>
            <w:r w:rsidRPr="008D77F6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Szabó Ildikó </w:t>
            </w:r>
          </w:p>
        </w:tc>
      </w:tr>
      <w:tr w:rsidR="001D3AFE" w14:paraId="1E2A2844" w14:textId="77777777" w:rsidTr="00DB31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C12C" w14:textId="48E89206" w:rsidR="001D3AFE" w:rsidRPr="008D77F6" w:rsidRDefault="001D3AFE" w:rsidP="00DB3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D77F6">
              <w:rPr>
                <w:rFonts w:ascii="Times New Roman" w:hAnsi="Times New Roman"/>
              </w:rPr>
              <w:t>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92B9" w14:textId="77777777" w:rsidR="001D3AFE" w:rsidRPr="008D77F6" w:rsidRDefault="001D3AFE" w:rsidP="00DB317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Előterjesztés</w:t>
            </w:r>
            <w:r w:rsidRPr="008D77F6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az önkormányzat 2021. évi belső ellenőrzési tervének végrehajtásáról</w:t>
            </w:r>
            <w:r w:rsidRPr="008D77F6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219CF9DC" w14:textId="288A4055" w:rsidR="001D3AFE" w:rsidRPr="008D77F6" w:rsidRDefault="001D3AFE" w:rsidP="00DB317B">
            <w:pPr>
              <w:rPr>
                <w:rFonts w:ascii="Times New Roman" w:hAnsi="Times New Roman"/>
              </w:rPr>
            </w:pPr>
            <w:r w:rsidRPr="008D77F6">
              <w:rPr>
                <w:rFonts w:ascii="Times New Roman" w:hAnsi="Times New Roman"/>
                <w:u w:val="single"/>
              </w:rPr>
              <w:t>Előterjesztő</w:t>
            </w:r>
            <w:r w:rsidRPr="008D77F6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Szabó Ildikó </w:t>
            </w:r>
            <w:r w:rsidRPr="008D77F6">
              <w:rPr>
                <w:rFonts w:ascii="Times New Roman" w:hAnsi="Times New Roman"/>
              </w:rPr>
              <w:t>polgármester</w:t>
            </w:r>
          </w:p>
        </w:tc>
      </w:tr>
      <w:tr w:rsidR="001D3AFE" w14:paraId="576C4C9C" w14:textId="77777777" w:rsidTr="00DB31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8D26" w14:textId="5C4F7833" w:rsidR="001D3AFE" w:rsidRPr="008D77F6" w:rsidRDefault="001D3AFE" w:rsidP="00DB3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D77F6">
              <w:rPr>
                <w:rFonts w:ascii="Times New Roman" w:hAnsi="Times New Roman"/>
              </w:rPr>
              <w:t>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B97C" w14:textId="77777777" w:rsidR="001D3AFE" w:rsidRDefault="001D3AFE" w:rsidP="00DB317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Előterjesztés a bölcsődei és óvodai ellátást nyújtó intézmények közös igazgatású, többcélú intézménnyé történő átszervezésére</w:t>
            </w:r>
          </w:p>
          <w:p w14:paraId="3B7A21B7" w14:textId="59B339F7" w:rsidR="001D3AFE" w:rsidRPr="008D77F6" w:rsidRDefault="001D3AFE" w:rsidP="00DB317B">
            <w:pPr>
              <w:rPr>
                <w:rFonts w:ascii="Times New Roman" w:hAnsi="Times New Roman"/>
              </w:rPr>
            </w:pPr>
            <w:r w:rsidRPr="00D70CD3">
              <w:rPr>
                <w:rFonts w:ascii="Times New Roman" w:hAnsi="Times New Roman"/>
                <w:u w:val="single"/>
              </w:rPr>
              <w:t>Előterjesztő</w:t>
            </w:r>
            <w:r>
              <w:rPr>
                <w:rFonts w:ascii="Times New Roman" w:hAnsi="Times New Roman"/>
              </w:rPr>
              <w:t>: Szabó Ildikó polgármester</w:t>
            </w:r>
          </w:p>
        </w:tc>
      </w:tr>
      <w:tr w:rsidR="001D3AFE" w14:paraId="6B81BF1C" w14:textId="77777777" w:rsidTr="00DB31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999D" w14:textId="2C18307C" w:rsidR="001D3AFE" w:rsidRPr="008D77F6" w:rsidRDefault="001D3AFE" w:rsidP="00DB3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8D77F6">
              <w:rPr>
                <w:rFonts w:ascii="Times New Roman" w:hAnsi="Times New Roman"/>
              </w:rPr>
              <w:t>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C8D8" w14:textId="77777777" w:rsidR="001D3AFE" w:rsidRPr="00486B4C" w:rsidRDefault="001D3AFE" w:rsidP="00DB317B">
            <w:pPr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Előterjesztés a Cifrakerti fahíd építésére benyújtott árajánlatok elbírálása tárgyában</w:t>
            </w:r>
          </w:p>
          <w:p w14:paraId="37A26176" w14:textId="1226A411" w:rsidR="001D3AFE" w:rsidRPr="00D70CD3" w:rsidRDefault="001D3AFE" w:rsidP="00DB317B">
            <w:pPr>
              <w:rPr>
                <w:rFonts w:ascii="Times New Roman" w:hAnsi="Times New Roman"/>
              </w:rPr>
            </w:pPr>
            <w:r w:rsidRPr="008D77F6">
              <w:rPr>
                <w:rFonts w:ascii="Times New Roman" w:hAnsi="Times New Roman"/>
                <w:u w:val="single"/>
              </w:rPr>
              <w:t>Előterjesztő</w:t>
            </w:r>
            <w:r w:rsidRPr="008D77F6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Szabó Ildikó polgármester, Varga Dezső kuratórium elnöke</w:t>
            </w:r>
          </w:p>
        </w:tc>
      </w:tr>
      <w:tr w:rsidR="001D3AFE" w14:paraId="196EF41A" w14:textId="77777777" w:rsidTr="00DB31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8DCE" w14:textId="5B4A9D37" w:rsidR="001D3AFE" w:rsidRPr="008D77F6" w:rsidRDefault="001D3AFE" w:rsidP="00DB3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D77F6">
              <w:rPr>
                <w:rFonts w:ascii="Times New Roman" w:hAnsi="Times New Roman"/>
              </w:rPr>
              <w:t>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02C3" w14:textId="77777777" w:rsidR="001D3AFE" w:rsidRDefault="001D3AFE" w:rsidP="00DB317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Előterjesztés a Nemzeti Infrastruktúra Fejlesztő ZRt-vel kötendő térítésmentes vagyonátruházási szerződés jóváhagyása tárgyában</w:t>
            </w:r>
          </w:p>
          <w:p w14:paraId="3A3835A6" w14:textId="194BD5F8" w:rsidR="001D3AFE" w:rsidRPr="00741119" w:rsidRDefault="001D3AFE" w:rsidP="00DB317B">
            <w:pPr>
              <w:rPr>
                <w:rFonts w:ascii="Times New Roman" w:hAnsi="Times New Roman"/>
              </w:rPr>
            </w:pPr>
            <w:r w:rsidRPr="00741119">
              <w:rPr>
                <w:rFonts w:ascii="Times New Roman" w:hAnsi="Times New Roman"/>
                <w:u w:val="single"/>
              </w:rPr>
              <w:t>Előterjesztő:</w:t>
            </w:r>
            <w:r>
              <w:rPr>
                <w:rFonts w:ascii="Times New Roman" w:hAnsi="Times New Roman"/>
              </w:rPr>
              <w:t xml:space="preserve"> Szabó Ildikó polgármester</w:t>
            </w:r>
          </w:p>
        </w:tc>
      </w:tr>
      <w:tr w:rsidR="001D3AFE" w14:paraId="5CE5462E" w14:textId="77777777" w:rsidTr="00DB31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0A3F" w14:textId="1F58BC56" w:rsidR="001D3AFE" w:rsidRPr="008D77F6" w:rsidRDefault="001D3AFE" w:rsidP="00DB3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D92A" w14:textId="77777777" w:rsidR="001D3AFE" w:rsidRDefault="001D3AFE" w:rsidP="00DB317B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Előterjesztés az általános iskolai étkeztetés keretében biztosított tízórai és uzsonna szolgáltatási díjának módosítására</w:t>
            </w:r>
          </w:p>
          <w:p w14:paraId="509AC786" w14:textId="3687F842" w:rsidR="001D3AFE" w:rsidRPr="002076EB" w:rsidRDefault="001D3AFE" w:rsidP="00DB317B">
            <w:pPr>
              <w:rPr>
                <w:rFonts w:ascii="Times New Roman" w:hAnsi="Times New Roman"/>
              </w:rPr>
            </w:pPr>
            <w:r w:rsidRPr="00561301">
              <w:rPr>
                <w:rFonts w:ascii="Times New Roman" w:hAnsi="Times New Roman"/>
                <w:u w:val="single"/>
              </w:rPr>
              <w:t>Előterjesztő:</w:t>
            </w:r>
            <w:r>
              <w:rPr>
                <w:rFonts w:ascii="Times New Roman" w:hAnsi="Times New Roman"/>
              </w:rPr>
              <w:t xml:space="preserve"> Szabó Ildikó polgármester</w:t>
            </w:r>
          </w:p>
        </w:tc>
      </w:tr>
      <w:tr w:rsidR="002076EB" w14:paraId="7A27CA5A" w14:textId="77777777" w:rsidTr="00DB31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0265" w14:textId="5940E2FD" w:rsidR="002076EB" w:rsidRDefault="002076EB" w:rsidP="00DB3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C7F8" w14:textId="77777777" w:rsidR="002076EB" w:rsidRDefault="002076EB" w:rsidP="002076EB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Előterjesztés a</w:t>
            </w:r>
            <w:r w:rsidRPr="009426F9">
              <w:rPr>
                <w:rFonts w:ascii="Times New Roman" w:hAnsi="Times New Roman"/>
                <w:b/>
                <w:bCs/>
              </w:rPr>
              <w:t>jánlattételi eljárás indítása TOP Plusz 1.1.3-21 kódszámú, „Helyi és térségi turizmusfejlesztés” című pályázati projekthez kapcsolódó projektterv és koncepció készítés</w:t>
            </w:r>
            <w:r>
              <w:rPr>
                <w:rFonts w:ascii="Times New Roman" w:hAnsi="Times New Roman"/>
                <w:b/>
                <w:bCs/>
              </w:rPr>
              <w:t>e tárgyában</w:t>
            </w:r>
          </w:p>
          <w:p w14:paraId="6727BA6D" w14:textId="5E7E1A8F" w:rsidR="002076EB" w:rsidRPr="002076EB" w:rsidRDefault="002076EB" w:rsidP="00DB317B">
            <w:pPr>
              <w:rPr>
                <w:rFonts w:ascii="Times New Roman" w:hAnsi="Times New Roman"/>
              </w:rPr>
            </w:pPr>
            <w:r w:rsidRPr="00561301">
              <w:rPr>
                <w:rFonts w:ascii="Times New Roman" w:hAnsi="Times New Roman"/>
                <w:u w:val="single"/>
              </w:rPr>
              <w:t>Előterjesztő:</w:t>
            </w:r>
            <w:r>
              <w:rPr>
                <w:rFonts w:ascii="Times New Roman" w:hAnsi="Times New Roman"/>
              </w:rPr>
              <w:t xml:space="preserve"> Szabó Ildikó polgármester</w:t>
            </w:r>
          </w:p>
        </w:tc>
      </w:tr>
      <w:tr w:rsidR="000B386E" w14:paraId="65DDB1BA" w14:textId="77777777" w:rsidTr="00DB31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C8EC" w14:textId="3F7BAB82" w:rsidR="000B386E" w:rsidRDefault="000B386E" w:rsidP="00DB3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E942" w14:textId="77777777" w:rsidR="000B386E" w:rsidRDefault="000B386E" w:rsidP="000B386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Egyebek</w:t>
            </w:r>
          </w:p>
          <w:p w14:paraId="0015F827" w14:textId="37EE2FD2" w:rsidR="000B386E" w:rsidRPr="002F5750" w:rsidRDefault="002F5750" w:rsidP="002F5750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D5490B">
              <w:rPr>
                <w:rFonts w:ascii="Times New Roman" w:hAnsi="Times New Roman"/>
              </w:rPr>
              <w:t xml:space="preserve">Pallay József </w:t>
            </w:r>
            <w:r>
              <w:rPr>
                <w:rFonts w:ascii="Times New Roman" w:hAnsi="Times New Roman"/>
              </w:rPr>
              <w:t>festőművész hagyatékával kapcsolatos felajánlás</w:t>
            </w:r>
          </w:p>
        </w:tc>
      </w:tr>
    </w:tbl>
    <w:p w14:paraId="3A7E06F8" w14:textId="0FDE300E" w:rsidR="002D5F6F" w:rsidRDefault="002D5F6F" w:rsidP="007948B2">
      <w:pPr>
        <w:ind w:left="426" w:hanging="426"/>
        <w:jc w:val="both"/>
        <w:rPr>
          <w:rFonts w:ascii="Times New Roman" w:hAnsi="Times New Roman"/>
        </w:rPr>
      </w:pPr>
    </w:p>
    <w:p w14:paraId="59E636B7" w14:textId="6FCDFC12" w:rsidR="002D5F6F" w:rsidRDefault="002D5F6F" w:rsidP="007948B2">
      <w:pPr>
        <w:ind w:left="426" w:hanging="426"/>
        <w:jc w:val="both"/>
        <w:rPr>
          <w:rFonts w:ascii="Times New Roman" w:hAnsi="Times New Roman"/>
        </w:rPr>
      </w:pPr>
    </w:p>
    <w:p w14:paraId="4C4C2677" w14:textId="4168C7C7" w:rsidR="002D5F6F" w:rsidRDefault="002D5F6F" w:rsidP="007948B2">
      <w:pPr>
        <w:ind w:left="426" w:hanging="426"/>
        <w:jc w:val="both"/>
        <w:rPr>
          <w:rFonts w:ascii="Times New Roman" w:hAnsi="Times New Roman"/>
        </w:rPr>
      </w:pPr>
    </w:p>
    <w:p w14:paraId="6BC4F123" w14:textId="77777777" w:rsidR="0059782D" w:rsidRDefault="0059782D" w:rsidP="007948B2">
      <w:pPr>
        <w:ind w:left="426" w:hanging="426"/>
        <w:jc w:val="both"/>
        <w:rPr>
          <w:rFonts w:ascii="Times New Roman" w:hAnsi="Times New Roman"/>
        </w:rPr>
      </w:pPr>
    </w:p>
    <w:p w14:paraId="30470DBC" w14:textId="77777777" w:rsidR="002D5F6F" w:rsidRDefault="002D5F6F" w:rsidP="00C11E10">
      <w:pPr>
        <w:jc w:val="both"/>
        <w:rPr>
          <w:rFonts w:ascii="Times New Roman" w:hAnsi="Times New Roman"/>
        </w:rPr>
      </w:pPr>
    </w:p>
    <w:p w14:paraId="7BE50615" w14:textId="77777777" w:rsidR="007948B2" w:rsidRPr="00681EDF" w:rsidRDefault="007948B2" w:rsidP="002467FC">
      <w:pPr>
        <w:jc w:val="both"/>
        <w:rPr>
          <w:rFonts w:ascii="Times New Roman" w:hAnsi="Times New Roman"/>
        </w:rPr>
      </w:pPr>
    </w:p>
    <w:p w14:paraId="6BD53A14" w14:textId="5835256A" w:rsidR="00763C0B" w:rsidRDefault="00763C0B" w:rsidP="00763C0B">
      <w:pPr>
        <w:jc w:val="both"/>
        <w:rPr>
          <w:rFonts w:ascii="Times New Roman" w:hAnsi="Times New Roman"/>
        </w:rPr>
      </w:pPr>
      <w:r w:rsidRPr="00644F6A">
        <w:rPr>
          <w:rFonts w:ascii="Times New Roman" w:hAnsi="Times New Roman"/>
        </w:rPr>
        <w:t xml:space="preserve">Kérem, hogy a napirendi pontok fontosságára tekintettel a </w:t>
      </w:r>
      <w:r w:rsidR="009B649F">
        <w:rPr>
          <w:rFonts w:ascii="Times New Roman" w:hAnsi="Times New Roman"/>
        </w:rPr>
        <w:t>Bizottsági</w:t>
      </w:r>
      <w:r w:rsidRPr="00644F6A">
        <w:rPr>
          <w:rFonts w:ascii="Times New Roman" w:hAnsi="Times New Roman"/>
        </w:rPr>
        <w:t xml:space="preserve"> ülésen szíveskedjék megjelenni.</w:t>
      </w:r>
    </w:p>
    <w:p w14:paraId="2A362F3D" w14:textId="222F94BC" w:rsidR="00763C0B" w:rsidRDefault="00763C0B" w:rsidP="00763C0B">
      <w:pPr>
        <w:jc w:val="both"/>
        <w:rPr>
          <w:rFonts w:ascii="Times New Roman" w:hAnsi="Times New Roman"/>
        </w:rPr>
      </w:pPr>
    </w:p>
    <w:p w14:paraId="1669AB91" w14:textId="6EE7A726" w:rsidR="0059782D" w:rsidRDefault="0059782D" w:rsidP="00763C0B">
      <w:pPr>
        <w:jc w:val="both"/>
        <w:rPr>
          <w:rFonts w:ascii="Times New Roman" w:hAnsi="Times New Roman"/>
        </w:rPr>
      </w:pPr>
    </w:p>
    <w:p w14:paraId="480455F7" w14:textId="6962B3A1" w:rsidR="0059782D" w:rsidRDefault="0059782D" w:rsidP="00763C0B">
      <w:pPr>
        <w:jc w:val="both"/>
        <w:rPr>
          <w:rFonts w:ascii="Times New Roman" w:hAnsi="Times New Roman"/>
        </w:rPr>
      </w:pPr>
    </w:p>
    <w:p w14:paraId="0A920B99" w14:textId="77777777" w:rsidR="0059782D" w:rsidRPr="00644F6A" w:rsidRDefault="0059782D" w:rsidP="00763C0B">
      <w:pPr>
        <w:jc w:val="both"/>
        <w:rPr>
          <w:rFonts w:ascii="Times New Roman" w:hAnsi="Times New Roman"/>
        </w:rPr>
      </w:pPr>
    </w:p>
    <w:p w14:paraId="7BBF0382" w14:textId="77777777" w:rsidR="00763C0B" w:rsidRPr="00644F6A" w:rsidRDefault="00763C0B" w:rsidP="00763C0B">
      <w:pPr>
        <w:rPr>
          <w:rFonts w:ascii="Times New Roman" w:hAnsi="Times New Roman"/>
        </w:rPr>
      </w:pPr>
    </w:p>
    <w:p w14:paraId="7FC861D8" w14:textId="63721AFF" w:rsidR="002F36DC" w:rsidRDefault="00763C0B" w:rsidP="00763C0B">
      <w:pPr>
        <w:rPr>
          <w:rFonts w:ascii="Times New Roman" w:hAnsi="Times New Roman"/>
        </w:rPr>
      </w:pPr>
      <w:r w:rsidRPr="00644F6A">
        <w:rPr>
          <w:rFonts w:ascii="Times New Roman" w:hAnsi="Times New Roman"/>
        </w:rPr>
        <w:t>Szabadbattyán, 202</w:t>
      </w:r>
      <w:r w:rsidR="00226708">
        <w:rPr>
          <w:rFonts w:ascii="Times New Roman" w:hAnsi="Times New Roman"/>
        </w:rPr>
        <w:t>2</w:t>
      </w:r>
      <w:r w:rsidRPr="00644F6A">
        <w:rPr>
          <w:rFonts w:ascii="Times New Roman" w:hAnsi="Times New Roman"/>
        </w:rPr>
        <w:t xml:space="preserve">. </w:t>
      </w:r>
      <w:r w:rsidR="00A66C79">
        <w:rPr>
          <w:rFonts w:ascii="Times New Roman" w:hAnsi="Times New Roman"/>
        </w:rPr>
        <w:t>május</w:t>
      </w:r>
      <w:r w:rsidRPr="00644F6A">
        <w:rPr>
          <w:rFonts w:ascii="Times New Roman" w:hAnsi="Times New Roman"/>
        </w:rPr>
        <w:t xml:space="preserve"> </w:t>
      </w:r>
      <w:r w:rsidR="002F36DC">
        <w:rPr>
          <w:rFonts w:ascii="Times New Roman" w:hAnsi="Times New Roman"/>
        </w:rPr>
        <w:t>23</w:t>
      </w:r>
      <w:r w:rsidR="00143C36">
        <w:rPr>
          <w:rFonts w:ascii="Times New Roman" w:hAnsi="Times New Roman"/>
        </w:rPr>
        <w:t>.</w:t>
      </w:r>
    </w:p>
    <w:p w14:paraId="69F695F3" w14:textId="4764C438" w:rsidR="00763C0B" w:rsidRPr="00644F6A" w:rsidRDefault="00763C0B" w:rsidP="00763C0B">
      <w:pPr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14:paraId="378DEBD8" w14:textId="77777777" w:rsidR="00763C0B" w:rsidRPr="00644F6A" w:rsidRDefault="00763C0B" w:rsidP="00763C0B">
      <w:pPr>
        <w:rPr>
          <w:rFonts w:ascii="Times New Roman" w:hAnsi="Times New Roman"/>
        </w:rPr>
      </w:pPr>
    </w:p>
    <w:p w14:paraId="5A9D950F" w14:textId="77777777" w:rsidR="00763C0B" w:rsidRPr="00644F6A" w:rsidRDefault="00763C0B" w:rsidP="00763C0B">
      <w:pPr>
        <w:rPr>
          <w:rFonts w:ascii="Times New Roman" w:hAnsi="Times New Roman"/>
        </w:rPr>
      </w:pPr>
    </w:p>
    <w:p w14:paraId="6A6C4740" w14:textId="654A53C7" w:rsidR="00763C0B" w:rsidRPr="00644F6A" w:rsidRDefault="00763C0B" w:rsidP="00763C0B">
      <w:pPr>
        <w:ind w:left="453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Németh Lajos </w:t>
      </w:r>
      <w:r w:rsidR="009A4945">
        <w:rPr>
          <w:rFonts w:ascii="Times New Roman" w:hAnsi="Times New Roman"/>
          <w:b/>
          <w:bCs/>
        </w:rPr>
        <w:t>s. k.</w:t>
      </w:r>
    </w:p>
    <w:p w14:paraId="427270BC" w14:textId="54889AA1" w:rsidR="00763C0B" w:rsidRPr="00587696" w:rsidRDefault="00763C0B" w:rsidP="005D7A48">
      <w:pPr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elnö</w:t>
      </w:r>
      <w:r w:rsidR="002467FC">
        <w:rPr>
          <w:rFonts w:ascii="Times New Roman" w:hAnsi="Times New Roman"/>
        </w:rPr>
        <w:t>k</w:t>
      </w:r>
      <w:r w:rsidR="00537C82">
        <w:rPr>
          <w:rFonts w:ascii="Times New Roman" w:hAnsi="Times New Roman"/>
        </w:rPr>
        <w:t xml:space="preserve"> </w:t>
      </w:r>
    </w:p>
    <w:sectPr w:rsidR="00763C0B" w:rsidRPr="00587696" w:rsidSect="00EA15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7CC11" w14:textId="77777777" w:rsidR="005D1449" w:rsidRDefault="005D1449" w:rsidP="00B20391">
      <w:r>
        <w:separator/>
      </w:r>
    </w:p>
  </w:endnote>
  <w:endnote w:type="continuationSeparator" w:id="0">
    <w:p w14:paraId="1F645002" w14:textId="77777777" w:rsidR="005D1449" w:rsidRDefault="005D1449" w:rsidP="00B2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E3E93" w14:textId="77777777" w:rsidR="005D1449" w:rsidRDefault="005D1449" w:rsidP="00B20391">
      <w:r>
        <w:separator/>
      </w:r>
    </w:p>
  </w:footnote>
  <w:footnote w:type="continuationSeparator" w:id="0">
    <w:p w14:paraId="60F1BE54" w14:textId="77777777" w:rsidR="005D1449" w:rsidRDefault="005D1449" w:rsidP="00B20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54BC"/>
    <w:multiLevelType w:val="hybridMultilevel"/>
    <w:tmpl w:val="2862A7FA"/>
    <w:lvl w:ilvl="0" w:tplc="351CC4F2">
      <w:start w:val="1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7729A"/>
    <w:multiLevelType w:val="hybridMultilevel"/>
    <w:tmpl w:val="1FF8B008"/>
    <w:lvl w:ilvl="0" w:tplc="DEF01632">
      <w:start w:val="1"/>
      <w:numFmt w:val="decimal"/>
      <w:lvlText w:val="%1."/>
      <w:lvlJc w:val="left"/>
      <w:pPr>
        <w:ind w:left="786" w:hanging="360"/>
      </w:pPr>
      <w:rPr>
        <w:b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DF42720"/>
    <w:multiLevelType w:val="hybridMultilevel"/>
    <w:tmpl w:val="730AB9E2"/>
    <w:lvl w:ilvl="0" w:tplc="297285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CC1A26"/>
    <w:multiLevelType w:val="hybridMultilevel"/>
    <w:tmpl w:val="0506066A"/>
    <w:lvl w:ilvl="0" w:tplc="FFFFFFFF">
      <w:start w:val="1"/>
      <w:numFmt w:val="decimal"/>
      <w:lvlText w:val="%1."/>
      <w:lvlJc w:val="left"/>
      <w:pPr>
        <w:ind w:left="786" w:hanging="360"/>
      </w:pPr>
      <w:rPr>
        <w:b w:val="0"/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CD44235"/>
    <w:multiLevelType w:val="hybridMultilevel"/>
    <w:tmpl w:val="02EA2F50"/>
    <w:lvl w:ilvl="0" w:tplc="B35C6408">
      <w:start w:val="15"/>
      <w:numFmt w:val="bullet"/>
      <w:lvlText w:val="-"/>
      <w:lvlJc w:val="left"/>
      <w:pPr>
        <w:ind w:left="93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668B2A6C"/>
    <w:multiLevelType w:val="hybridMultilevel"/>
    <w:tmpl w:val="29422E48"/>
    <w:lvl w:ilvl="0" w:tplc="B3149A7C">
      <w:start w:val="4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D546B73"/>
    <w:multiLevelType w:val="hybridMultilevel"/>
    <w:tmpl w:val="8446F83C"/>
    <w:lvl w:ilvl="0" w:tplc="2CA2AE0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886467">
    <w:abstractNumId w:val="4"/>
  </w:num>
  <w:num w:numId="2" w16cid:durableId="300119871">
    <w:abstractNumId w:val="0"/>
  </w:num>
  <w:num w:numId="3" w16cid:durableId="17512716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150183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5207944">
    <w:abstractNumId w:val="1"/>
  </w:num>
  <w:num w:numId="6" w16cid:durableId="1407262469">
    <w:abstractNumId w:val="3"/>
  </w:num>
  <w:num w:numId="7" w16cid:durableId="1647005344">
    <w:abstractNumId w:val="6"/>
  </w:num>
  <w:num w:numId="8" w16cid:durableId="1248152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391"/>
    <w:rsid w:val="0000431F"/>
    <w:rsid w:val="00004E29"/>
    <w:rsid w:val="00021AF3"/>
    <w:rsid w:val="00027A41"/>
    <w:rsid w:val="00030CAE"/>
    <w:rsid w:val="00036585"/>
    <w:rsid w:val="00057B0A"/>
    <w:rsid w:val="00072830"/>
    <w:rsid w:val="00076D3C"/>
    <w:rsid w:val="000B386E"/>
    <w:rsid w:val="000E7D8F"/>
    <w:rsid w:val="00101A40"/>
    <w:rsid w:val="00117827"/>
    <w:rsid w:val="00123499"/>
    <w:rsid w:val="001304BC"/>
    <w:rsid w:val="00143C36"/>
    <w:rsid w:val="0017037F"/>
    <w:rsid w:val="00172C9D"/>
    <w:rsid w:val="00193789"/>
    <w:rsid w:val="00194A38"/>
    <w:rsid w:val="00196A50"/>
    <w:rsid w:val="001B4A3A"/>
    <w:rsid w:val="001D3AFE"/>
    <w:rsid w:val="001D4912"/>
    <w:rsid w:val="001E239E"/>
    <w:rsid w:val="001F48BF"/>
    <w:rsid w:val="002076EB"/>
    <w:rsid w:val="002235D4"/>
    <w:rsid w:val="00226708"/>
    <w:rsid w:val="0023666E"/>
    <w:rsid w:val="00244008"/>
    <w:rsid w:val="002467FC"/>
    <w:rsid w:val="00252E75"/>
    <w:rsid w:val="0026158D"/>
    <w:rsid w:val="00263FBE"/>
    <w:rsid w:val="002731FE"/>
    <w:rsid w:val="00287D41"/>
    <w:rsid w:val="002C15C3"/>
    <w:rsid w:val="002C6958"/>
    <w:rsid w:val="002D5F6F"/>
    <w:rsid w:val="002F10FE"/>
    <w:rsid w:val="002F36DC"/>
    <w:rsid w:val="002F5750"/>
    <w:rsid w:val="002F7D79"/>
    <w:rsid w:val="0031710E"/>
    <w:rsid w:val="0031722D"/>
    <w:rsid w:val="003532DB"/>
    <w:rsid w:val="00361DEA"/>
    <w:rsid w:val="00390C3C"/>
    <w:rsid w:val="003B295C"/>
    <w:rsid w:val="003B7CB5"/>
    <w:rsid w:val="003C26D9"/>
    <w:rsid w:val="00445694"/>
    <w:rsid w:val="0045348F"/>
    <w:rsid w:val="0045622D"/>
    <w:rsid w:val="004824F7"/>
    <w:rsid w:val="00491D8C"/>
    <w:rsid w:val="004A33D1"/>
    <w:rsid w:val="004D1FB3"/>
    <w:rsid w:val="004E2419"/>
    <w:rsid w:val="00522642"/>
    <w:rsid w:val="00537C82"/>
    <w:rsid w:val="00545483"/>
    <w:rsid w:val="00551B4D"/>
    <w:rsid w:val="0059782D"/>
    <w:rsid w:val="005978B4"/>
    <w:rsid w:val="005B7490"/>
    <w:rsid w:val="005B74DD"/>
    <w:rsid w:val="005C4067"/>
    <w:rsid w:val="005D1449"/>
    <w:rsid w:val="005D613B"/>
    <w:rsid w:val="005D61FC"/>
    <w:rsid w:val="005D7A48"/>
    <w:rsid w:val="005F1F8B"/>
    <w:rsid w:val="00660BE8"/>
    <w:rsid w:val="00675A64"/>
    <w:rsid w:val="006A1CAD"/>
    <w:rsid w:val="006A5944"/>
    <w:rsid w:val="006A5F74"/>
    <w:rsid w:val="006C07F8"/>
    <w:rsid w:val="006C6A43"/>
    <w:rsid w:val="006F53DE"/>
    <w:rsid w:val="00721B0B"/>
    <w:rsid w:val="00734AA2"/>
    <w:rsid w:val="00763C0B"/>
    <w:rsid w:val="00770943"/>
    <w:rsid w:val="00775F77"/>
    <w:rsid w:val="00791EA7"/>
    <w:rsid w:val="007948B2"/>
    <w:rsid w:val="00795BC9"/>
    <w:rsid w:val="007A3346"/>
    <w:rsid w:val="007A44D0"/>
    <w:rsid w:val="007E0BD3"/>
    <w:rsid w:val="008155F3"/>
    <w:rsid w:val="008279A0"/>
    <w:rsid w:val="00836382"/>
    <w:rsid w:val="00852324"/>
    <w:rsid w:val="00885D78"/>
    <w:rsid w:val="008C2628"/>
    <w:rsid w:val="008E4091"/>
    <w:rsid w:val="008E44C2"/>
    <w:rsid w:val="009024F3"/>
    <w:rsid w:val="00922E0F"/>
    <w:rsid w:val="00925C14"/>
    <w:rsid w:val="0092609E"/>
    <w:rsid w:val="009530FF"/>
    <w:rsid w:val="00956F5F"/>
    <w:rsid w:val="00981C03"/>
    <w:rsid w:val="00985CAE"/>
    <w:rsid w:val="009A4945"/>
    <w:rsid w:val="009B5778"/>
    <w:rsid w:val="009B649F"/>
    <w:rsid w:val="009C209F"/>
    <w:rsid w:val="009C7B27"/>
    <w:rsid w:val="009E56CB"/>
    <w:rsid w:val="009F1575"/>
    <w:rsid w:val="00A04114"/>
    <w:rsid w:val="00A12841"/>
    <w:rsid w:val="00A130CB"/>
    <w:rsid w:val="00A23EB9"/>
    <w:rsid w:val="00A24AD6"/>
    <w:rsid w:val="00A336AB"/>
    <w:rsid w:val="00A660D3"/>
    <w:rsid w:val="00A66C79"/>
    <w:rsid w:val="00A73E53"/>
    <w:rsid w:val="00A96F1D"/>
    <w:rsid w:val="00AB5E17"/>
    <w:rsid w:val="00AC5323"/>
    <w:rsid w:val="00B20391"/>
    <w:rsid w:val="00B24274"/>
    <w:rsid w:val="00B24AA4"/>
    <w:rsid w:val="00B4036C"/>
    <w:rsid w:val="00B43A24"/>
    <w:rsid w:val="00B577DF"/>
    <w:rsid w:val="00B66210"/>
    <w:rsid w:val="00B670E6"/>
    <w:rsid w:val="00B758D7"/>
    <w:rsid w:val="00BA030A"/>
    <w:rsid w:val="00BA219F"/>
    <w:rsid w:val="00BA4C12"/>
    <w:rsid w:val="00BB16A2"/>
    <w:rsid w:val="00BB18EA"/>
    <w:rsid w:val="00BB56A5"/>
    <w:rsid w:val="00BD02C2"/>
    <w:rsid w:val="00BE0ECF"/>
    <w:rsid w:val="00BE6E68"/>
    <w:rsid w:val="00BE79D1"/>
    <w:rsid w:val="00C047D1"/>
    <w:rsid w:val="00C11E10"/>
    <w:rsid w:val="00C21A0B"/>
    <w:rsid w:val="00C24541"/>
    <w:rsid w:val="00C35300"/>
    <w:rsid w:val="00C37762"/>
    <w:rsid w:val="00C46124"/>
    <w:rsid w:val="00C620E6"/>
    <w:rsid w:val="00C956D3"/>
    <w:rsid w:val="00CC0EFF"/>
    <w:rsid w:val="00CC6A4E"/>
    <w:rsid w:val="00CC71EC"/>
    <w:rsid w:val="00CF3EAA"/>
    <w:rsid w:val="00D071FB"/>
    <w:rsid w:val="00D16025"/>
    <w:rsid w:val="00D25D3C"/>
    <w:rsid w:val="00D3286F"/>
    <w:rsid w:val="00D4677F"/>
    <w:rsid w:val="00D5318C"/>
    <w:rsid w:val="00D81E49"/>
    <w:rsid w:val="00D82187"/>
    <w:rsid w:val="00D824DE"/>
    <w:rsid w:val="00D850BE"/>
    <w:rsid w:val="00D9603C"/>
    <w:rsid w:val="00D97022"/>
    <w:rsid w:val="00DA12F6"/>
    <w:rsid w:val="00DA41A8"/>
    <w:rsid w:val="00DA5C06"/>
    <w:rsid w:val="00DB55F2"/>
    <w:rsid w:val="00DC544E"/>
    <w:rsid w:val="00DE100E"/>
    <w:rsid w:val="00DE349D"/>
    <w:rsid w:val="00E12028"/>
    <w:rsid w:val="00E17E07"/>
    <w:rsid w:val="00E2251E"/>
    <w:rsid w:val="00E335B1"/>
    <w:rsid w:val="00E3548B"/>
    <w:rsid w:val="00E464B2"/>
    <w:rsid w:val="00E46542"/>
    <w:rsid w:val="00E70503"/>
    <w:rsid w:val="00E727B2"/>
    <w:rsid w:val="00E7511C"/>
    <w:rsid w:val="00E80031"/>
    <w:rsid w:val="00E97053"/>
    <w:rsid w:val="00EA154D"/>
    <w:rsid w:val="00EC7400"/>
    <w:rsid w:val="00F135AE"/>
    <w:rsid w:val="00F13CB5"/>
    <w:rsid w:val="00F530D8"/>
    <w:rsid w:val="00F84E0F"/>
    <w:rsid w:val="00FC3035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A2431"/>
  <w15:chartTrackingRefBased/>
  <w15:docId w15:val="{39941A4B-6664-4018-BA84-CACEE15F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039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B20391"/>
    <w:pPr>
      <w:keepNext/>
      <w:jc w:val="center"/>
      <w:outlineLvl w:val="5"/>
    </w:pPr>
    <w:rPr>
      <w:b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03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20391"/>
  </w:style>
  <w:style w:type="paragraph" w:styleId="llb">
    <w:name w:val="footer"/>
    <w:basedOn w:val="Norml"/>
    <w:link w:val="llbChar"/>
    <w:uiPriority w:val="99"/>
    <w:unhideWhenUsed/>
    <w:rsid w:val="00B203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20391"/>
  </w:style>
  <w:style w:type="character" w:customStyle="1" w:styleId="Cmsor6Char">
    <w:name w:val="Címsor 6 Char"/>
    <w:basedOn w:val="Bekezdsalapbettpusa"/>
    <w:link w:val="Cmsor6"/>
    <w:rsid w:val="00B20391"/>
    <w:rPr>
      <w:rFonts w:ascii="Arial" w:eastAsia="Times New Roman" w:hAnsi="Arial" w:cs="Times New Roman"/>
      <w:b/>
      <w:i/>
      <w:iCs/>
      <w:sz w:val="24"/>
      <w:szCs w:val="24"/>
      <w:lang w:eastAsia="hu-HU"/>
    </w:rPr>
  </w:style>
  <w:style w:type="paragraph" w:styleId="Nincstrkz">
    <w:name w:val="No Spacing"/>
    <w:uiPriority w:val="1"/>
    <w:qFormat/>
    <w:rsid w:val="00B20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80031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8003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981C03"/>
    <w:pPr>
      <w:ind w:left="720"/>
      <w:contextualSpacing/>
    </w:pPr>
  </w:style>
  <w:style w:type="table" w:styleId="Rcsostblzat">
    <w:name w:val="Table Grid"/>
    <w:basedOn w:val="Normltblzat"/>
    <w:uiPriority w:val="39"/>
    <w:rsid w:val="00DA1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ivatal@szabadbattya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DF5B6-11A8-4F1F-8F63-6EFA7E0A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263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</dc:creator>
  <cp:keywords/>
  <dc:description/>
  <cp:lastModifiedBy>Hivatal</cp:lastModifiedBy>
  <cp:revision>144</cp:revision>
  <cp:lastPrinted>2022-05-26T12:02:00Z</cp:lastPrinted>
  <dcterms:created xsi:type="dcterms:W3CDTF">2020-07-06T12:39:00Z</dcterms:created>
  <dcterms:modified xsi:type="dcterms:W3CDTF">2022-05-27T08:11:00Z</dcterms:modified>
</cp:coreProperties>
</file>