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659" w:rsidRPr="00931659" w:rsidRDefault="00931659" w:rsidP="0093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931659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FELHÍVÁS</w:t>
      </w:r>
    </w:p>
    <w:p w:rsidR="00931659" w:rsidRPr="00931659" w:rsidRDefault="00931659" w:rsidP="0093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931659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202</w:t>
      </w:r>
      <w:r w:rsidR="00CD7A72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4</w:t>
      </w:r>
      <w:r w:rsidRPr="00931659">
        <w:rPr>
          <w:rFonts w:ascii="Times New Roman" w:eastAsia="Times New Roman" w:hAnsi="Times New Roman" w:cs="Times New Roman"/>
          <w:b/>
          <w:lang w:eastAsia="hu-HU"/>
        </w:rPr>
        <w:t>.</w:t>
      </w:r>
    </w:p>
    <w:p w:rsidR="00931659" w:rsidRPr="00931659" w:rsidRDefault="00931659" w:rsidP="0093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:rsidR="00931659" w:rsidRPr="005B7821" w:rsidRDefault="00931659" w:rsidP="0093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5B782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A Tarsoly Ifjúságért Egyesület</w:t>
      </w:r>
      <w:r w:rsidR="00E269CF" w:rsidRPr="005B782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</w:t>
      </w:r>
      <w:r w:rsidR="009C7FA2" w:rsidRPr="005B782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és a Vörösmarty Mihály Könyvtár</w:t>
      </w:r>
    </w:p>
    <w:p w:rsidR="00931659" w:rsidRPr="00931659" w:rsidRDefault="00931659" w:rsidP="0093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proofErr w:type="gramStart"/>
      <w:r w:rsidRPr="00931659">
        <w:rPr>
          <w:rFonts w:ascii="Times New Roman" w:eastAsia="Times New Roman" w:hAnsi="Times New Roman" w:cs="Times New Roman"/>
          <w:sz w:val="28"/>
          <w:szCs w:val="28"/>
          <w:lang w:eastAsia="hu-HU"/>
        </w:rPr>
        <w:t>a</w:t>
      </w:r>
      <w:proofErr w:type="gramEnd"/>
      <w:r w:rsidRPr="0093165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hagyományoknak megfelelően</w:t>
      </w:r>
    </w:p>
    <w:p w:rsidR="00931659" w:rsidRPr="00931659" w:rsidRDefault="00931659" w:rsidP="0093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proofErr w:type="gramStart"/>
      <w:r w:rsidRPr="00931659">
        <w:rPr>
          <w:rFonts w:ascii="Times New Roman" w:eastAsia="Times New Roman" w:hAnsi="Times New Roman" w:cs="Times New Roman"/>
          <w:sz w:val="28"/>
          <w:szCs w:val="28"/>
          <w:lang w:eastAsia="hu-HU"/>
        </w:rPr>
        <w:t>a</w:t>
      </w:r>
      <w:proofErr w:type="gramEnd"/>
      <w:r w:rsidRPr="0093165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költészet napja alkalmából</w:t>
      </w:r>
    </w:p>
    <w:p w:rsidR="00931659" w:rsidRPr="00931659" w:rsidRDefault="00931659" w:rsidP="0093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proofErr w:type="gramStart"/>
      <w:r w:rsidRPr="00931659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harminc</w:t>
      </w:r>
      <w:r w:rsidR="00CD7A72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harmadik</w:t>
      </w:r>
      <w:proofErr w:type="gramEnd"/>
      <w:r w:rsidRPr="00931659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alkalommal hirdet</w:t>
      </w:r>
    </w:p>
    <w:p w:rsidR="00931659" w:rsidRPr="00931659" w:rsidRDefault="00931659" w:rsidP="0093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931659" w:rsidRPr="00931659" w:rsidRDefault="00931659" w:rsidP="0093165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931659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"KÖLTŐNK </w:t>
      </w:r>
      <w:proofErr w:type="gramStart"/>
      <w:r w:rsidRPr="00931659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ÉS</w:t>
      </w:r>
      <w:proofErr w:type="gramEnd"/>
      <w:r w:rsidRPr="00931659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KORA"</w:t>
      </w:r>
    </w:p>
    <w:p w:rsidR="00931659" w:rsidRPr="00931659" w:rsidRDefault="00931659" w:rsidP="0093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proofErr w:type="gramStart"/>
      <w:r w:rsidRPr="00931659">
        <w:rPr>
          <w:rFonts w:ascii="Times New Roman" w:eastAsia="Times New Roman" w:hAnsi="Times New Roman" w:cs="Times New Roman"/>
          <w:sz w:val="28"/>
          <w:szCs w:val="28"/>
          <w:lang w:eastAsia="hu-HU"/>
        </w:rPr>
        <w:t>címmel</w:t>
      </w:r>
      <w:proofErr w:type="gramEnd"/>
    </w:p>
    <w:p w:rsidR="00931659" w:rsidRPr="00931659" w:rsidRDefault="00931659" w:rsidP="0093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931659" w:rsidRPr="00931659" w:rsidRDefault="00931659" w:rsidP="0093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proofErr w:type="gramStart"/>
      <w:r w:rsidRPr="00931659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vetélkedőt</w:t>
      </w:r>
      <w:proofErr w:type="gramEnd"/>
      <w:r w:rsidRPr="00931659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középiskolások számára </w:t>
      </w:r>
      <w:smartTag w:uri="urn:schemas-microsoft-com:office:smarttags" w:element="PersonName">
        <w:smartTagPr>
          <w:attr w:name="ProductID" w:val="J￳zsef Attila"/>
        </w:smartTagPr>
        <w:r w:rsidRPr="00931659">
          <w:rPr>
            <w:rFonts w:ascii="Times New Roman" w:eastAsia="Times New Roman" w:hAnsi="Times New Roman" w:cs="Times New Roman"/>
            <w:b/>
            <w:sz w:val="28"/>
            <w:szCs w:val="28"/>
            <w:lang w:eastAsia="hu-HU"/>
          </w:rPr>
          <w:t>József Attila</w:t>
        </w:r>
      </w:smartTag>
      <w:r w:rsidRPr="00931659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munkásságáról, életéről, koráról, irodalomtörténeti jelentőségéről, hatásáról.</w:t>
      </w:r>
    </w:p>
    <w:p w:rsidR="00931659" w:rsidRPr="00931659" w:rsidRDefault="00931659" w:rsidP="0093165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:rsidR="00931659" w:rsidRPr="00931659" w:rsidRDefault="00931659" w:rsidP="0093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vetélkedő célja elmélyíteni és szélesíteni a diákok József Attilával kapcsolatos ismereteit, hogy </w:t>
      </w:r>
      <w:proofErr w:type="gramStart"/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>ezáltal</w:t>
      </w:r>
      <w:proofErr w:type="gramEnd"/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még közelebb jussanak a költő világához, valamint hozzásegíteni a diákokat kreatív készségeik, képességeik kibontakoztatásához, fejlesztéséhez.</w:t>
      </w:r>
    </w:p>
    <w:p w:rsidR="00931659" w:rsidRPr="00931659" w:rsidRDefault="00931659" w:rsidP="0093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>A játék az alábbi fő témák köré szerveződik:</w:t>
      </w:r>
    </w:p>
    <w:p w:rsidR="00931659" w:rsidRPr="00931659" w:rsidRDefault="00931659" w:rsidP="0093165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- József Attila költészete,</w:t>
      </w:r>
    </w:p>
    <w:p w:rsidR="00931659" w:rsidRPr="00931659" w:rsidRDefault="00931659" w:rsidP="0093165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- élete, különös </w:t>
      </w:r>
      <w:proofErr w:type="gramStart"/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>tekintettel</w:t>
      </w:r>
      <w:proofErr w:type="gramEnd"/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kortársaival való kapcsolataira,</w:t>
      </w:r>
    </w:p>
    <w:p w:rsidR="00931659" w:rsidRPr="00931659" w:rsidRDefault="00931659" w:rsidP="0093165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- utóélete, hatása (megzenésített versek, emlékversek), </w:t>
      </w:r>
    </w:p>
    <w:p w:rsidR="00931659" w:rsidRPr="00931659" w:rsidRDefault="00931659" w:rsidP="0093165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- versrészletek nyelvi, stiláris elemzése.</w:t>
      </w:r>
    </w:p>
    <w:p w:rsidR="00931659" w:rsidRPr="00931659" w:rsidRDefault="00931659" w:rsidP="0093165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1659" w:rsidRPr="00931659" w:rsidRDefault="00931659" w:rsidP="00931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vetélkedő:</w:t>
      </w:r>
    </w:p>
    <w:p w:rsidR="00931659" w:rsidRPr="00931659" w:rsidRDefault="00931659" w:rsidP="0093165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versenyben </w:t>
      </w:r>
      <w:r w:rsidRPr="0093165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hu-HU"/>
        </w:rPr>
        <w:t>középiskolások</w:t>
      </w:r>
      <w:r w:rsidRPr="0093165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="00CD7A7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3</w:t>
      </w:r>
      <w:r w:rsidRPr="0093165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fős csapatai</w:t>
      </w: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vehetnek részt (egy iskolából több csapat is jelentkezhet).</w:t>
      </w: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Jelentkezni 202</w:t>
      </w:r>
      <w:r w:rsidR="00CD7A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4. február </w:t>
      </w:r>
      <w:r w:rsidR="009461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="00CD7A7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-t</w:t>
      </w:r>
      <w:r w:rsidR="009461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ó</w:t>
      </w: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l a </w:t>
      </w:r>
      <w:hyperlink r:id="rId7" w:history="1">
        <w:r w:rsidRPr="00931659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hu-HU"/>
          </w:rPr>
          <w:t>www.tarsolyegyesulet.hu</w:t>
        </w:r>
      </w:hyperlink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honlapon, a </w:t>
      </w:r>
      <w:r w:rsidRPr="0093165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Költőnk és Kora</w:t>
      </w: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címszó alatt a kért adatok megadásával</w:t>
      </w: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>(regisztrációval)</w:t>
      </w: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>lehet.</w:t>
      </w: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vetélkedő két </w:t>
      </w: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>fordulóból áll:</w:t>
      </w: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1. forduló:</w:t>
      </w: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Az internetes játék feladatait a</w:t>
      </w:r>
      <w:r w:rsidRPr="0093165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hu-HU"/>
        </w:rPr>
        <w:t xml:space="preserve"> regisztrált</w:t>
      </w:r>
      <w:r w:rsidRPr="0093165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csapatok 202</w:t>
      </w:r>
      <w:r w:rsidR="004F6976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3</w:t>
      </w:r>
      <w:r w:rsidRPr="0093165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. </w:t>
      </w:r>
      <w:r w:rsidRPr="00931659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március</w:t>
      </w:r>
      <w:r w:rsidR="009461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6</w:t>
      </w:r>
      <w:r w:rsidRPr="00931659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. és </w:t>
      </w:r>
      <w:r w:rsidR="00475947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20</w:t>
      </w:r>
      <w:r w:rsidRPr="0093165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. között oldhatják meg.</w:t>
      </w:r>
    </w:p>
    <w:p w:rsidR="00931659" w:rsidRPr="00931659" w:rsidRDefault="00931659" w:rsidP="0093165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>A játékosok főként</w:t>
      </w:r>
    </w:p>
    <w:p w:rsidR="00931659" w:rsidRPr="00931659" w:rsidRDefault="00931659" w:rsidP="0093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versismereti,</w:t>
      </w:r>
    </w:p>
    <w:p w:rsidR="00931659" w:rsidRPr="00931659" w:rsidRDefault="00931659" w:rsidP="0093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irodalomtörténeti, kortörténeti,</w:t>
      </w:r>
    </w:p>
    <w:p w:rsidR="00931659" w:rsidRDefault="00931659" w:rsidP="009316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József Attila életével, kortársaival kapcsolatos</w:t>
      </w:r>
    </w:p>
    <w:p w:rsidR="00597AA6" w:rsidRPr="00597AA6" w:rsidRDefault="00597AA6" w:rsidP="00597AA6">
      <w:pPr>
        <w:pStyle w:val="Listaszerbekezds"/>
        <w:numPr>
          <w:ilvl w:val="0"/>
          <w:numId w:val="1"/>
        </w:numPr>
        <w:jc w:val="both"/>
        <w:rPr>
          <w:rFonts w:ascii="Calibri" w:hAnsi="Calibri" w:cs="Calibri"/>
        </w:rPr>
      </w:pPr>
      <w:r w:rsidRPr="00597AA6">
        <w:rPr>
          <w:i/>
          <w:iCs/>
          <w:sz w:val="24"/>
          <w:szCs w:val="24"/>
        </w:rPr>
        <w:t xml:space="preserve">alapvető könyvtárhasználati ismeretekkel kapcsolatos </w:t>
      </w:r>
      <w:r w:rsidRPr="00597AA6">
        <w:rPr>
          <w:sz w:val="24"/>
          <w:szCs w:val="24"/>
        </w:rPr>
        <w:t>feladatokat kapnak</w:t>
      </w:r>
      <w:r>
        <w:rPr>
          <w:sz w:val="24"/>
          <w:szCs w:val="24"/>
        </w:rPr>
        <w:t>.</w:t>
      </w:r>
    </w:p>
    <w:p w:rsidR="00931659" w:rsidRPr="00931659" w:rsidRDefault="00931659" w:rsidP="0093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feladatokat</w:t>
      </w:r>
      <w:proofErr w:type="gramEnd"/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kapnak.</w:t>
      </w: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második fordulóba a zsűri döntése alapján a legtöbb pontszámot elért csapatok kerülnek be, melyeket e-mailen értesítünk, és az eredményeket a </w:t>
      </w:r>
      <w:hyperlink r:id="rId8" w:history="1">
        <w:r w:rsidRPr="00931659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hu-HU"/>
          </w:rPr>
          <w:t>www.tarsolyegyesulet.hu</w:t>
        </w:r>
      </w:hyperlink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honlapon megjelentetjük.</w:t>
      </w: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04EB5" w:rsidRDefault="00E04EB5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E04EB5" w:rsidRDefault="00E04EB5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2. forduló:</w:t>
      </w: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Időpont: </w:t>
      </w: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202</w:t>
      </w:r>
      <w:r w:rsidR="00E777F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</w:t>
      </w: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április </w:t>
      </w:r>
      <w:r w:rsidR="00E777F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</w:t>
      </w:r>
      <w:r w:rsidR="00D3299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</w:t>
      </w:r>
      <w:bookmarkStart w:id="0" w:name="_GoBack"/>
      <w:bookmarkEnd w:id="0"/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 w:rsidR="0047594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csütörtök</w:t>
      </w: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31659" w:rsidRPr="00931659" w:rsidRDefault="00931659" w:rsidP="00931659">
      <w:pPr>
        <w:tabs>
          <w:tab w:val="left" w:pos="1701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              A csapatok személyes részvételével lebonyolított program:</w:t>
      </w:r>
    </w:p>
    <w:p w:rsid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Helyszín: </w:t>
      </w:r>
      <w:r w:rsidR="00E777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Vörösmarty Mihály Könyvtár </w:t>
      </w:r>
      <w:r w:rsidR="0053549B">
        <w:rPr>
          <w:rFonts w:ascii="Times New Roman" w:eastAsia="Times New Roman" w:hAnsi="Times New Roman" w:cs="Times New Roman"/>
          <w:sz w:val="24"/>
          <w:szCs w:val="24"/>
          <w:lang w:eastAsia="hu-HU"/>
        </w:rPr>
        <w:t>O</w:t>
      </w:r>
      <w:r w:rsidR="00E777FA">
        <w:rPr>
          <w:rFonts w:ascii="Times New Roman" w:eastAsia="Times New Roman" w:hAnsi="Times New Roman" w:cs="Times New Roman"/>
          <w:sz w:val="24"/>
          <w:szCs w:val="24"/>
          <w:lang w:eastAsia="hu-HU"/>
        </w:rPr>
        <w:t>lvasóterem</w:t>
      </w:r>
    </w:p>
    <w:p w:rsidR="00E777FA" w:rsidRPr="00931659" w:rsidRDefault="00E777FA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Székesfehérvár, Oskola u.</w:t>
      </w:r>
      <w:r w:rsidR="005354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7.</w:t>
      </w: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Program:</w:t>
      </w: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10.00 Megnyitó.</w:t>
      </w: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smartTag w:uri="urn:schemas-microsoft-com:office:smarttags" w:element="metricconverter">
        <w:smartTagPr>
          <w:attr w:name="ProductID" w:val="10.30 A"/>
        </w:smartTagPr>
        <w:r w:rsidRPr="00931659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10.30 A</w:t>
        </w:r>
      </w:smartTag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döntő programja:</w:t>
      </w:r>
    </w:p>
    <w:p w:rsidR="00931659" w:rsidRPr="00931659" w:rsidRDefault="00931659" w:rsidP="004F6976">
      <w:pPr>
        <w:tabs>
          <w:tab w:val="left" w:pos="1701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A vetélkedő két részből áll, egy délelőtti és egy délutáni fordulót tervezünk. </w:t>
      </w: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A program várhatóan </w:t>
      </w:r>
      <w:r w:rsidR="004759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15 </w:t>
      </w: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>órakor fejeződik be.</w:t>
      </w:r>
    </w:p>
    <w:p w:rsidR="00931659" w:rsidRPr="00931659" w:rsidRDefault="00931659" w:rsidP="004F6976">
      <w:pPr>
        <w:tabs>
          <w:tab w:val="left" w:pos="1701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vetélkedő díjai: </w:t>
      </w: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legjobban szereplő csapatok /</w:t>
      </w: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diákok és a felkészítő tanáruk</w:t>
      </w: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/ 40.000 Ft, 30.000 Ft, 20.000 Ft értékű könyvvásárlási utalványt </w:t>
      </w:r>
      <w:proofErr w:type="gramStart"/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és  könyveket</w:t>
      </w:r>
      <w:proofErr w:type="gramEnd"/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kapnak a zsűritől.</w:t>
      </w:r>
    </w:p>
    <w:p w:rsid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zsűri a legsikeresebb felkészítő tanárt</w:t>
      </w:r>
      <w:r w:rsidR="0047594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, vagy vetélkedő</w:t>
      </w:r>
      <w:r w:rsidR="0053549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47594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diákot</w:t>
      </w:r>
      <w:r w:rsidRPr="00931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Tóth László-díjban részesíti. </w:t>
      </w:r>
    </w:p>
    <w:p w:rsidR="00EB40E1" w:rsidRPr="00931659" w:rsidRDefault="00EB40E1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Tóth László </w:t>
      </w:r>
      <w:proofErr w:type="gramStart"/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Szabadművelődés Háza munkatársa, igazgatója, a K</w:t>
      </w:r>
      <w:r w:rsidRPr="004F6976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öltőnk és Kora József Attila műveltségi vetélkedő létrehozója, szervezője volt.</w:t>
      </w:r>
      <w:r w:rsidR="004F6976" w:rsidRPr="004F6976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</w:p>
    <w:p w:rsidR="00E777FA" w:rsidRPr="00931659" w:rsidRDefault="00E777FA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Információ: </w:t>
      </w:r>
      <w:hyperlink r:id="rId9" w:history="1">
        <w:r w:rsidRPr="00931659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hu-HU"/>
          </w:rPr>
          <w:t>tarsolyie@gmail.com</w:t>
        </w:r>
      </w:hyperlink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>Székesfehérvár, 202</w:t>
      </w:r>
      <w:r w:rsidR="00E777FA"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084B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február </w:t>
      </w:r>
      <w:r w:rsidR="00813048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="00E269CF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931659" w:rsidRPr="00931659" w:rsidRDefault="00931659" w:rsidP="0093165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1659" w:rsidRPr="00931659" w:rsidRDefault="00931659" w:rsidP="00931659">
      <w:pPr>
        <w:tabs>
          <w:tab w:val="left" w:pos="1701"/>
        </w:tabs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1659" w:rsidRPr="00931659" w:rsidRDefault="00931659" w:rsidP="00931659">
      <w:pPr>
        <w:tabs>
          <w:tab w:val="left" w:pos="1701"/>
        </w:tabs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165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A szervezők</w:t>
      </w:r>
    </w:p>
    <w:p w:rsidR="00506875" w:rsidRDefault="00506875"/>
    <w:sectPr w:rsidR="00506875" w:rsidSect="007E700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C76" w:rsidRDefault="00953C76">
      <w:pPr>
        <w:spacing w:after="0" w:line="240" w:lineRule="auto"/>
      </w:pPr>
      <w:r>
        <w:separator/>
      </w:r>
    </w:p>
  </w:endnote>
  <w:endnote w:type="continuationSeparator" w:id="0">
    <w:p w:rsidR="00953C76" w:rsidRDefault="00953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F7D" w:rsidRDefault="001966AC">
    <w:pPr>
      <w:pStyle w:val="llb"/>
      <w:jc w:val="center"/>
    </w:pPr>
    <w:r>
      <w:fldChar w:fldCharType="begin"/>
    </w:r>
    <w:r w:rsidR="00931659">
      <w:instrText>PAGE   \* MERGEFORMAT</w:instrText>
    </w:r>
    <w:r>
      <w:fldChar w:fldCharType="separate"/>
    </w:r>
    <w:r w:rsidR="00813048">
      <w:rPr>
        <w:noProof/>
      </w:rPr>
      <w:t>2</w:t>
    </w:r>
    <w:r>
      <w:fldChar w:fldCharType="end"/>
    </w:r>
  </w:p>
  <w:p w:rsidR="00954F7D" w:rsidRDefault="00953C76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C76" w:rsidRDefault="00953C76">
      <w:pPr>
        <w:spacing w:after="0" w:line="240" w:lineRule="auto"/>
      </w:pPr>
      <w:r>
        <w:separator/>
      </w:r>
    </w:p>
  </w:footnote>
  <w:footnote w:type="continuationSeparator" w:id="0">
    <w:p w:rsidR="00953C76" w:rsidRDefault="00953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3D" w:rsidRDefault="00931659" w:rsidP="007C64FB">
    <w:pPr>
      <w:pStyle w:val="lfej"/>
      <w:ind w:left="-360"/>
    </w:pPr>
    <w:r>
      <w:t xml:space="preserve"> </w:t>
    </w:r>
    <w:r>
      <w:rPr>
        <w:noProof/>
      </w:rPr>
      <w:drawing>
        <wp:inline distT="0" distB="0" distL="0" distR="0">
          <wp:extent cx="6296025" cy="904875"/>
          <wp:effectExtent l="0" t="0" r="9525" b="9525"/>
          <wp:docPr id="1" name="Kép 1" descr="Tarsoly fejléc, 2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rsoly fejléc, 20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593D" w:rsidRPr="008F6B60" w:rsidRDefault="00931659" w:rsidP="008F6B60">
    <w:pPr>
      <w:pStyle w:val="lfej"/>
      <w:jc w:val="center"/>
      <w:rPr>
        <w:b/>
      </w:rPr>
    </w:pPr>
    <w:r w:rsidRPr="008F6B60">
      <w:rPr>
        <w:b/>
      </w:rPr>
      <w:t>Alapítás éve: 1995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65A89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4D31447"/>
    <w:multiLevelType w:val="hybridMultilevel"/>
    <w:tmpl w:val="FBB057E2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393E"/>
    <w:rsid w:val="00084BE1"/>
    <w:rsid w:val="001966AC"/>
    <w:rsid w:val="001F4F5E"/>
    <w:rsid w:val="0024070D"/>
    <w:rsid w:val="00302928"/>
    <w:rsid w:val="00384E41"/>
    <w:rsid w:val="0047053B"/>
    <w:rsid w:val="00475947"/>
    <w:rsid w:val="004E50DF"/>
    <w:rsid w:val="004F6976"/>
    <w:rsid w:val="00506875"/>
    <w:rsid w:val="0053549B"/>
    <w:rsid w:val="00597AA6"/>
    <w:rsid w:val="005A2C6D"/>
    <w:rsid w:val="005B7821"/>
    <w:rsid w:val="005C3BCA"/>
    <w:rsid w:val="00624AC7"/>
    <w:rsid w:val="007607C0"/>
    <w:rsid w:val="007E700D"/>
    <w:rsid w:val="00813048"/>
    <w:rsid w:val="00813BC3"/>
    <w:rsid w:val="00860875"/>
    <w:rsid w:val="00931659"/>
    <w:rsid w:val="00946125"/>
    <w:rsid w:val="00953C76"/>
    <w:rsid w:val="00976F28"/>
    <w:rsid w:val="009C7FA2"/>
    <w:rsid w:val="009E475F"/>
    <w:rsid w:val="00A5570C"/>
    <w:rsid w:val="00B03190"/>
    <w:rsid w:val="00BB3DBC"/>
    <w:rsid w:val="00C87FCF"/>
    <w:rsid w:val="00CA2809"/>
    <w:rsid w:val="00CC4EBC"/>
    <w:rsid w:val="00CD7A72"/>
    <w:rsid w:val="00D3299C"/>
    <w:rsid w:val="00D8393E"/>
    <w:rsid w:val="00DA62D5"/>
    <w:rsid w:val="00E04EB5"/>
    <w:rsid w:val="00E269CF"/>
    <w:rsid w:val="00E42C72"/>
    <w:rsid w:val="00E777FA"/>
    <w:rsid w:val="00EB40E1"/>
    <w:rsid w:val="00EE6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E700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9316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93165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316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93165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6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07C0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97A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9316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93165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316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93165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rsolyegyesulet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arsolyegyesulet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arsolyie@gmail.com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336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Sipos</dc:creator>
  <cp:lastModifiedBy>Sipos</cp:lastModifiedBy>
  <cp:revision>11</cp:revision>
  <dcterms:created xsi:type="dcterms:W3CDTF">2024-01-17T12:22:00Z</dcterms:created>
  <dcterms:modified xsi:type="dcterms:W3CDTF">2024-01-31T09:57:00Z</dcterms:modified>
</cp:coreProperties>
</file>